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HOST FAMILY APPLICATION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Coordinator: Leah Michelle Gillis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School: Harvester Christian Academy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 Year: 2016-2017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Family Name:___________________________________________________________________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Street Address:__________________________________________________________________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City:___________________________________County:_________________________________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State:__________________________________Zip Code:________________________________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Home Phone Number:____________________________________________________________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CURRENTLY:</w:t>
        <w:tab/>
        <w:t xml:space="preserve"> </w:t>
        <w:tab/>
        <w:t xml:space="preserve">Married</w:t>
        <w:tab/>
        <w:t xml:space="preserve">Single</w:t>
        <w:tab/>
        <w:tab/>
        <w:t xml:space="preserve">Divorced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FATHER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Full Name:______________________________Date of Birth:____________________________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Occupation:_____________________________Cell Phone #:_____________________________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MOTHER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Full Name:______________________________Date of Birth:____________________________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Occupation:_____________________________Cell Phone #:_____________________________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CHILDREN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Name:___________________________Gender:__________________DOB:_________________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Name:___________________________Gender:__________________DOB:_________________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Name:___________________________Gender:__________________DOB:_________________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Name:___________________________Gender:__________________DOB:_________________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OTHERS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(grandparents, nieces/nephews, etc. If there are other exchange students, please list what country they are from)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Name:___________________________Gender:__________________DOB:_________________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Name:___________________________Gender:__________________DOB:_________________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PETS: Y/N If yes, what kind?_______________________________________________________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TRANSPORTATION: To &amp; From School: 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Approximate Distance to School: 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RELIGIOUS ACTIVITIES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Religious Affiliation:_________________________________________________________________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of Church: ____________________________________________________________________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you attend church? Y/N</w:t>
        <w:tab/>
        <w:tab/>
        <w:tab/>
        <w:t xml:space="preserve">Do you desire the student to attend church? Y/N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Describe your involvement in church.____________________________________________________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will you nurture the spiritual growth of an international student placed in your home?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WOULD YOU DESCRIBE YOUR PACE OF LIFE, INTERESTS, AND ADAPTABILITY?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MOTIVATION FOR HOSTING: Please explain why you would like to host an international student.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EXPERIENCE HOSTING: What is your experience hosting international students?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 PREFERENCES: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Gender: _________________________________ Age:______________________________________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Give additional information that you think will be helpful in selecting a student for your family.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</w:t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  <w:font w:name="Lusitana">
    <w:embedRegular r:id="rId1" w:subsetted="0"/>
    <w:embedBold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ind w:left="0" w:firstLine="0"/>
      <w:contextualSpacing w:val="0"/>
      <w:jc w:val="left"/>
    </w:pPr>
    <w:r w:rsidDel="00000000" w:rsidR="00000000" w:rsidRPr="00000000">
      <w:rPr>
        <w:rFonts w:ascii="Lusitana" w:cs="Lusitana" w:eastAsia="Lusitana" w:hAnsi="Lusitana"/>
        <w:sz w:val="24"/>
        <w:szCs w:val="24"/>
        <w:rtl w:val="0"/>
      </w:rPr>
      <w:t xml:space="preserve">Email: </w:t>
    </w:r>
    <w:hyperlink r:id="rId1">
      <w:r w:rsidDel="00000000" w:rsidR="00000000" w:rsidRPr="00000000">
        <w:rPr>
          <w:rFonts w:ascii="Lusitana" w:cs="Lusitana" w:eastAsia="Lusitana" w:hAnsi="Lusitana"/>
          <w:color w:val="1155cc"/>
          <w:sz w:val="24"/>
          <w:szCs w:val="24"/>
          <w:u w:val="single"/>
          <w:rtl w:val="0"/>
        </w:rPr>
        <w:t xml:space="preserve">l</w:t>
      </w:r>
    </w:hyperlink>
    <w:r w:rsidDel="00000000" w:rsidR="00000000" w:rsidRPr="00000000">
      <w:rPr>
        <w:rFonts w:ascii="Lusitana" w:cs="Lusitana" w:eastAsia="Lusitana" w:hAnsi="Lusitana"/>
        <w:sz w:val="24"/>
        <w:szCs w:val="24"/>
        <w:rtl w:val="0"/>
      </w:rPr>
      <w:t xml:space="preserve">gillis@harvesteracademy.com</w:t>
    </w:r>
    <w:r w:rsidDel="00000000" w:rsidR="00000000" w:rsidRPr="00000000">
      <w:rPr>
        <w:rFonts w:ascii="Lusitana" w:cs="Lusitana" w:eastAsia="Lusitana" w:hAnsi="Lusitana"/>
        <w:sz w:val="24"/>
        <w:szCs w:val="24"/>
        <w:rtl w:val="0"/>
      </w:rPr>
      <w:tab/>
      <w:tab/>
      <w:tab/>
    </w:r>
  </w:p>
  <w:p w:rsidR="00000000" w:rsidDel="00000000" w:rsidP="00000000" w:rsidRDefault="00000000" w:rsidRPr="00000000">
    <w:pPr>
      <w:keepNext w:val="0"/>
      <w:keepLines w:val="0"/>
      <w:widowControl w:val="0"/>
      <w:ind w:left="0" w:firstLine="0"/>
      <w:contextualSpacing w:val="0"/>
      <w:jc w:val="left"/>
    </w:pPr>
    <w:r w:rsidDel="00000000" w:rsidR="00000000" w:rsidRPr="00000000">
      <w:rPr>
        <w:rFonts w:ascii="Lusitana" w:cs="Lusitana" w:eastAsia="Lusitana" w:hAnsi="Lusitana"/>
        <w:sz w:val="24"/>
        <w:szCs w:val="24"/>
        <w:rtl w:val="0"/>
      </w:rPr>
      <w:t xml:space="preserve">Contact Number: 770.364.2241 </w:t>
      <w:tab/>
    </w:r>
  </w:p>
  <w:p w:rsidR="00000000" w:rsidDel="00000000" w:rsidP="00000000" w:rsidRDefault="00000000" w:rsidRPr="00000000">
    <w:pPr>
      <w:keepNext w:val="0"/>
      <w:keepLines w:val="0"/>
      <w:widowControl w:val="0"/>
      <w:ind w:left="0" w:firstLine="0"/>
      <w:contextualSpacing w:val="0"/>
      <w:jc w:val="left"/>
    </w:pPr>
    <w:r w:rsidDel="00000000" w:rsidR="00000000" w:rsidRPr="00000000">
      <w:rPr>
        <w:rFonts w:ascii="Lusitana" w:cs="Lusitana" w:eastAsia="Lusitana" w:hAnsi="Lusitana"/>
        <w:sz w:val="24"/>
        <w:szCs w:val="24"/>
        <w:rtl w:val="0"/>
      </w:rPr>
      <w:t xml:space="preserve">Thank you for completing our application!</w:t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contextualSpacing w:val="0"/>
      <w:jc w:val="center"/>
    </w:pPr>
    <w:r w:rsidDel="00000000" w:rsidR="00000000" w:rsidRPr="00000000">
      <w:drawing>
        <wp:inline distB="19050" distT="19050" distL="19050" distR="19050">
          <wp:extent cx="3114675" cy="19812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14675" cy="198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itana-regular.ttf"/><Relationship Id="rId2" Type="http://schemas.openxmlformats.org/officeDocument/2006/relationships/font" Target="fonts/Lusitan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leahmichellegillis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